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2A930005" w:rsidR="00BE7513" w:rsidRPr="00655B8A" w:rsidRDefault="0098539D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SPS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638C2">
        <w:rPr>
          <w:rFonts w:asciiTheme="minorHAnsi" w:hAnsiTheme="minorHAnsi" w:cstheme="minorHAnsi"/>
          <w:b/>
          <w:sz w:val="22"/>
          <w:szCs w:val="22"/>
        </w:rPr>
        <w:t>8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priedas</w:t>
      </w:r>
      <w:r w:rsidR="00DC7EAA"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 w:rsidR="00DC7EAA">
        <w:rPr>
          <w:rFonts w:asciiTheme="minorHAnsi" w:hAnsiTheme="minorHAnsi" w:cstheme="minorHAnsi"/>
          <w:b/>
          <w:sz w:val="22"/>
          <w:szCs w:val="22"/>
        </w:rPr>
        <w:t>Annex</w:t>
      </w:r>
      <w:proofErr w:type="spellEnd"/>
      <w:r w:rsidR="00DC7EAA">
        <w:rPr>
          <w:rFonts w:asciiTheme="minorHAnsi" w:hAnsiTheme="minorHAnsi" w:cstheme="minorHAnsi"/>
          <w:b/>
          <w:sz w:val="22"/>
          <w:szCs w:val="22"/>
        </w:rPr>
        <w:t xml:space="preserve"> 8</w:t>
      </w:r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0A6D2932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INFORMACIJA APIE TIEKĖJO 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DC7EAA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/ </w:t>
      </w:r>
      <w:r w:rsidR="00DC7EAA" w:rsidRPr="00DC7EAA">
        <w:rPr>
          <w:rFonts w:asciiTheme="minorHAnsi" w:hAnsiTheme="minorHAnsi" w:cstheme="minorHAnsi"/>
          <w:b/>
          <w:sz w:val="22"/>
          <w:szCs w:val="22"/>
          <w:lang w:eastAsia="en-US"/>
        </w:rPr>
        <w:t>INFORMATION ABOUT THE SUPPLIER'S SPECIALISTS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511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340"/>
        <w:gridCol w:w="3150"/>
        <w:gridCol w:w="3240"/>
      </w:tblGrid>
      <w:tr w:rsidR="00657F40" w:rsidRPr="00D75A83" w14:paraId="738BC262" w14:textId="77777777" w:rsidTr="00C67662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49144887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  <w:r w:rsidR="002D688E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/ </w:t>
            </w:r>
            <w:proofErr w:type="spellStart"/>
            <w:r w:rsidR="002D688E">
              <w:rPr>
                <w:rFonts w:asciiTheme="minorHAnsi" w:hAnsiTheme="minorHAnsi" w:cstheme="minorHAnsi"/>
                <w:b/>
                <w:sz w:val="20"/>
                <w:lang w:eastAsia="en-US"/>
              </w:rPr>
              <w:t>No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EB5F" w14:textId="77777777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  <w:p w14:paraId="1BFFF14C" w14:textId="77777777" w:rsidR="002D688E" w:rsidRPr="002D688E" w:rsidRDefault="00D75A83" w:rsidP="002D688E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 w:rsidRPr="00D75A83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Techninis ir profesinis pajėgumas)</w:t>
            </w:r>
            <w:r w:rsid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 xml:space="preserve"> / </w:t>
            </w:r>
            <w:proofErr w:type="spellStart"/>
            <w:r w:rsidR="002D688E"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Qualification</w:t>
            </w:r>
            <w:proofErr w:type="spellEnd"/>
            <w:r w:rsidR="002D688E"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="002D688E"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requirements</w:t>
            </w:r>
            <w:proofErr w:type="spellEnd"/>
            <w:r w:rsidR="002D688E"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="002D688E"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for</w:t>
            </w:r>
            <w:proofErr w:type="spellEnd"/>
            <w:r w:rsidR="002D688E"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="002D688E"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specialists</w:t>
            </w:r>
            <w:proofErr w:type="spellEnd"/>
          </w:p>
          <w:p w14:paraId="70C1D702" w14:textId="44D8A5E2" w:rsidR="00D75A83" w:rsidRPr="00D75A83" w:rsidRDefault="002D688E" w:rsidP="002D688E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(</w:t>
            </w:r>
            <w:proofErr w:type="spellStart"/>
            <w:r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Technical</w:t>
            </w:r>
            <w:proofErr w:type="spellEnd"/>
            <w:r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and</w:t>
            </w:r>
            <w:proofErr w:type="spellEnd"/>
            <w:r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professional</w:t>
            </w:r>
            <w:proofErr w:type="spellEnd"/>
            <w:r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capacity</w:t>
            </w:r>
            <w:proofErr w:type="spellEnd"/>
            <w:r w:rsidRPr="002D688E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08CCFBBA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  <w:r w:rsid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/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Specialist's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first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name,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last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name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1D175CFA" w:rsidR="00657F40" w:rsidRPr="00D75A83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  <w:r w:rsid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/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Legal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relationship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between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the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and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the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Supplier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,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place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of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work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,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and</w:t>
            </w:r>
            <w:proofErr w:type="spellEnd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0A5F41" w:rsidRPr="000A5F41">
              <w:rPr>
                <w:rFonts w:asciiTheme="minorHAnsi" w:hAnsiTheme="minorHAnsi" w:cstheme="minorHAnsi"/>
                <w:b/>
                <w:sz w:val="20"/>
                <w:lang w:eastAsia="en-US"/>
              </w:rPr>
              <w:t>duties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17C5A26A" w:rsidR="00657F40" w:rsidRPr="00D75A83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pozicija </w:t>
            </w:r>
            <w:r w:rsidR="00FC5A3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  <w:r w:rsid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/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position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(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according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to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qualification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requirements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7FD1121" w:rsidR="00657F40" w:rsidRPr="00D75A83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  <w:r w:rsid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/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Title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,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number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,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and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expiration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date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of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the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document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certifying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the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specialist's</w:t>
            </w:r>
            <w:proofErr w:type="spellEnd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="00FD24B4" w:rsidRP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qualifications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0EA0F104" w:rsidR="00657F40" w:rsidRPr="00D75A83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  <w:r w:rsid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/ </w:t>
            </w:r>
            <w:proofErr w:type="spellStart"/>
            <w:r w:rsid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>Note</w:t>
            </w:r>
            <w:proofErr w:type="spellEnd"/>
            <w:r w:rsidR="00FD24B4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, </w:t>
            </w:r>
            <w:r w:rsidR="00231BC4">
              <w:rPr>
                <w:rFonts w:asciiTheme="minorHAnsi" w:hAnsiTheme="minorHAnsi" w:cstheme="minorHAnsi"/>
                <w:b/>
                <w:sz w:val="20"/>
                <w:lang w:eastAsia="en-US"/>
              </w:rPr>
              <w:t>etc.</w:t>
            </w:r>
          </w:p>
        </w:tc>
      </w:tr>
      <w:tr w:rsidR="00657F40" w:rsidRPr="00D75A83" w14:paraId="5A5B2B7C" w14:textId="77777777" w:rsidTr="00C67662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56C2" w14:textId="0256C74E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D75A83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F6DA" w14:textId="56F6B8B7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240" w14:textId="52192151" w:rsidR="00657F40" w:rsidRPr="00D75A83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D75A83" w14:paraId="58C1B1C2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657F40" w:rsidRPr="00D75A83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57D8" w14:textId="064D54CA" w:rsidR="007E7009" w:rsidRPr="00D75A83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669F5059" w14:textId="5FBA6B53" w:rsidR="007E7009" w:rsidRPr="00D75A83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550DD2C0" w14:textId="104D9419" w:rsidR="007D592E" w:rsidRPr="00D75A83" w:rsidRDefault="00605390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</w:t>
            </w:r>
            <w:r w:rsidR="007E7009" w:rsidRPr="00D75A83">
              <w:rPr>
                <w:rFonts w:asciiTheme="minorHAnsi" w:hAnsiTheme="minorHAnsi" w:cstheme="minorHAnsi"/>
                <w:sz w:val="20"/>
                <w:lang w:eastAsia="en-US"/>
              </w:rPr>
              <w:t>punkt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o </w:t>
            </w:r>
          </w:p>
          <w:p w14:paraId="73205F50" w14:textId="3B6274BC" w:rsidR="00657F40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 papunktis</w:t>
            </w:r>
            <w:r w:rsid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/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3.1,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Table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2,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2,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subpoint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D75A83" w14:paraId="750E8635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657F40" w:rsidRPr="00D75A83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655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7FC71337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13392B1B" w14:textId="5FBFF2EA" w:rsidR="007D592E" w:rsidRPr="00D75A83" w:rsidRDefault="00C638C2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punkto </w:t>
            </w:r>
          </w:p>
          <w:p w14:paraId="54B69D7B" w14:textId="5ADC66BC" w:rsidR="00657F40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 papunktis</w:t>
            </w:r>
            <w:r w:rsid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/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3.1,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Table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2,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2,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subpoint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D75A83" w14:paraId="0DD0DC26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657F40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9334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4B47F27A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222E2231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2 punkto </w:t>
            </w:r>
          </w:p>
          <w:p w14:paraId="1366E89F" w14:textId="0D0B40DA" w:rsidR="00657F40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  <w:r w:rsid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/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3.1,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Table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2,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2,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subpoint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D75A83" w14:paraId="510A6AC5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2FE0" w14:textId="427FC5D9" w:rsidR="007D592E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lastRenderedPageBreak/>
              <w:t>4.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B9F4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2AF171A0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 lentelės</w:t>
            </w:r>
          </w:p>
          <w:p w14:paraId="0BA0D282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2 punkto </w:t>
            </w:r>
          </w:p>
          <w:p w14:paraId="0E8E4F3D" w14:textId="7AD7AFD1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....papunktis</w:t>
            </w:r>
            <w:r w:rsid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/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3.1,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Table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2, </w:t>
            </w:r>
            <w:proofErr w:type="spellStart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>point</w:t>
            </w:r>
            <w:proofErr w:type="spellEnd"/>
            <w:r w:rsidR="00D34EA5" w:rsidRPr="00D34EA5">
              <w:rPr>
                <w:rFonts w:asciiTheme="minorHAnsi" w:hAnsiTheme="minorHAnsi" w:cstheme="minorHAnsi"/>
                <w:sz w:val="20"/>
                <w:lang w:eastAsia="en-US"/>
              </w:rPr>
              <w:t xml:space="preserve"> 2, subpoint 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86BE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E79D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3B89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FE3E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395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D75A83" w14:paraId="69B80DEF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7D592E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2563F646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2F0FF9" w:rsidRDefault="00FF3A35" w:rsidP="00BE7513">
      <w:pPr>
        <w:rPr>
          <w:sz w:val="20"/>
        </w:rPr>
      </w:pPr>
    </w:p>
    <w:sectPr w:rsidR="00FF3A35" w:rsidRPr="002F0FF9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0324C" w14:textId="77777777" w:rsidR="003A1803" w:rsidRDefault="003A1803">
      <w:r>
        <w:separator/>
      </w:r>
    </w:p>
  </w:endnote>
  <w:endnote w:type="continuationSeparator" w:id="0">
    <w:p w14:paraId="761D1918" w14:textId="77777777" w:rsidR="003A1803" w:rsidRDefault="003A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023D4" w14:textId="77777777" w:rsidR="003A1803" w:rsidRDefault="003A1803">
      <w:r>
        <w:separator/>
      </w:r>
    </w:p>
  </w:footnote>
  <w:footnote w:type="continuationSeparator" w:id="0">
    <w:p w14:paraId="238DA354" w14:textId="77777777" w:rsidR="003A1803" w:rsidRDefault="003A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A5F41"/>
    <w:rsid w:val="00161CD4"/>
    <w:rsid w:val="001B03D2"/>
    <w:rsid w:val="00207178"/>
    <w:rsid w:val="00214FFF"/>
    <w:rsid w:val="00231BC4"/>
    <w:rsid w:val="00241D17"/>
    <w:rsid w:val="00244DAF"/>
    <w:rsid w:val="0028461D"/>
    <w:rsid w:val="002D688E"/>
    <w:rsid w:val="002F0FF9"/>
    <w:rsid w:val="00347A6B"/>
    <w:rsid w:val="003A1803"/>
    <w:rsid w:val="004104D7"/>
    <w:rsid w:val="0044130B"/>
    <w:rsid w:val="00454FF2"/>
    <w:rsid w:val="004A6CEF"/>
    <w:rsid w:val="004C7621"/>
    <w:rsid w:val="00561F40"/>
    <w:rsid w:val="00605390"/>
    <w:rsid w:val="00657F40"/>
    <w:rsid w:val="00692E4D"/>
    <w:rsid w:val="007607B5"/>
    <w:rsid w:val="007D592E"/>
    <w:rsid w:val="007E7009"/>
    <w:rsid w:val="00914EBF"/>
    <w:rsid w:val="0098539D"/>
    <w:rsid w:val="00A21FB0"/>
    <w:rsid w:val="00A75EEE"/>
    <w:rsid w:val="00AA3800"/>
    <w:rsid w:val="00AA4DA6"/>
    <w:rsid w:val="00B43F7B"/>
    <w:rsid w:val="00B97C24"/>
    <w:rsid w:val="00BB25FA"/>
    <w:rsid w:val="00BC0C8A"/>
    <w:rsid w:val="00BE7513"/>
    <w:rsid w:val="00C037CF"/>
    <w:rsid w:val="00C638C2"/>
    <w:rsid w:val="00C67662"/>
    <w:rsid w:val="00CD1AC3"/>
    <w:rsid w:val="00D34EA5"/>
    <w:rsid w:val="00D75A83"/>
    <w:rsid w:val="00DC7EAA"/>
    <w:rsid w:val="00E75895"/>
    <w:rsid w:val="00F13C48"/>
    <w:rsid w:val="00F6219A"/>
    <w:rsid w:val="00FC5A35"/>
    <w:rsid w:val="00FD24B4"/>
    <w:rsid w:val="00FD56AB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56A57B50-C390-49EC-93EC-E9ECB84A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6C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CE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4A6CE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CEF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823</Words>
  <Characters>470</Characters>
  <Application>Microsoft Office Word</Application>
  <DocSecurity>0</DocSecurity>
  <Lines>3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8</cp:revision>
  <dcterms:created xsi:type="dcterms:W3CDTF">2025-10-06T09:57:00Z</dcterms:created>
  <dcterms:modified xsi:type="dcterms:W3CDTF">2025-12-05T06:24:00Z</dcterms:modified>
</cp:coreProperties>
</file>